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638"/>
        <w:gridCol w:w="2045"/>
        <w:gridCol w:w="512"/>
        <w:gridCol w:w="2171"/>
        <w:gridCol w:w="1065"/>
        <w:gridCol w:w="1619"/>
        <w:gridCol w:w="160"/>
      </w:tblGrid>
      <w:tr w:rsidR="003534BE" w:rsidTr="00A57012">
        <w:trPr>
          <w:trHeight w:val="128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4BE" w:rsidRDefault="003534BE" w:rsidP="00A57012">
            <w:r w:rsidRPr="004B25DE">
              <w:object w:dxaOrig="7517" w:dyaOrig="8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7.5pt" o:ole="" fillcolor="window">
                  <v:imagedata r:id="rId6" o:title=""/>
                </v:shape>
                <o:OLEObject Type="Embed" ProgID="CorelDraw.Graphic.11" ShapeID="_x0000_i1025" DrawAspect="Content" ObjectID="_1578945669" r:id="rId7"/>
              </w:objec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4BE" w:rsidRPr="003D319A" w:rsidRDefault="003534BE" w:rsidP="00A57012">
            <w:pPr>
              <w:rPr>
                <w:b/>
                <w:sz w:val="16"/>
                <w:szCs w:val="16"/>
              </w:rPr>
            </w:pPr>
          </w:p>
          <w:p w:rsidR="003534BE" w:rsidRPr="00EC44A9" w:rsidRDefault="003534BE" w:rsidP="00A57012">
            <w:pPr>
              <w:rPr>
                <w:b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BE" w:rsidRPr="00087052" w:rsidRDefault="003534BE" w:rsidP="00A57012">
            <w:pPr>
              <w:rPr>
                <w:rFonts w:ascii="Cambria" w:hAnsi="Cambria" w:cs="LuzSans-Book"/>
                <w:b/>
                <w:sz w:val="32"/>
                <w:szCs w:val="32"/>
              </w:rPr>
            </w:pPr>
            <w:r>
              <w:rPr>
                <w:rFonts w:ascii="Cambria" w:hAnsi="Cambria" w:cs="LuzSans-Book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-33020</wp:posOffset>
                  </wp:positionV>
                  <wp:extent cx="640715" cy="824230"/>
                  <wp:effectExtent l="19050" t="0" r="6985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BE" w:rsidRPr="00087052" w:rsidRDefault="003534BE" w:rsidP="00A57012">
            <w:pPr>
              <w:rPr>
                <w:rFonts w:ascii="Cambria" w:hAnsi="Cambria" w:cs="LuzSans-Book"/>
                <w:b/>
                <w:sz w:val="32"/>
                <w:szCs w:val="32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BE" w:rsidRDefault="003534BE" w:rsidP="00A57012">
            <w:pPr>
              <w:rPr>
                <w:rFonts w:ascii="Cambria" w:hAnsi="Cambria" w:cs="LuzSans-Book"/>
                <w:b/>
                <w:sz w:val="32"/>
                <w:szCs w:val="32"/>
              </w:rPr>
            </w:pPr>
          </w:p>
          <w:p w:rsidR="003534BE" w:rsidRPr="00C37124" w:rsidRDefault="003534BE" w:rsidP="00A57012">
            <w:pPr>
              <w:rPr>
                <w:rFonts w:ascii="Cambria" w:hAnsi="Cambria" w:cs="LuzSans-Book"/>
                <w:sz w:val="32"/>
                <w:szCs w:val="3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BE" w:rsidRPr="00DF56B7" w:rsidRDefault="003534BE" w:rsidP="00A57012"/>
          <w:p w:rsidR="003534BE" w:rsidRPr="00DF56B7" w:rsidRDefault="003534BE" w:rsidP="00A57012">
            <w:pPr>
              <w:spacing w:before="100" w:beforeAutospacing="1" w:after="100" w:afterAutospacing="1"/>
            </w:pPr>
          </w:p>
          <w:p w:rsidR="003534BE" w:rsidRDefault="003534BE" w:rsidP="00A57012"/>
        </w:tc>
      </w:tr>
      <w:tr w:rsidR="003534BE" w:rsidTr="00A57012">
        <w:trPr>
          <w:trHeight w:val="128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4BE" w:rsidRDefault="003534BE" w:rsidP="00A57012"/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4BE" w:rsidRPr="003D319A" w:rsidRDefault="003534BE" w:rsidP="00A57012">
            <w:pPr>
              <w:rPr>
                <w:b/>
                <w:sz w:val="16"/>
                <w:szCs w:val="16"/>
              </w:rPr>
            </w:pPr>
          </w:p>
        </w:tc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534BE" w:rsidRPr="00F2154A" w:rsidRDefault="003534BE" w:rsidP="00A57012">
            <w:pPr>
              <w:rPr>
                <w:b/>
                <w:color w:val="FFFFFF"/>
                <w:u w:val="single"/>
              </w:rPr>
            </w:pPr>
            <w:r w:rsidRPr="00F2154A">
              <w:rPr>
                <w:b/>
                <w:color w:val="FFFFFF"/>
                <w:u w:val="single"/>
              </w:rPr>
              <w:t>OFICJALNE  WYNIKI</w:t>
            </w:r>
          </w:p>
          <w:p w:rsidR="003534BE" w:rsidRDefault="003534BE" w:rsidP="00A57012">
            <w:pPr>
              <w:rPr>
                <w:rFonts w:ascii="Cambria" w:hAnsi="Cambria" w:cs="LuzSans-Book"/>
                <w:b/>
                <w:sz w:val="32"/>
                <w:szCs w:val="32"/>
              </w:rPr>
            </w:pPr>
            <w:r>
              <w:rPr>
                <w:rFonts w:ascii="Cambria" w:hAnsi="Cambria" w:cs="LuzSans-Book"/>
                <w:b/>
                <w:sz w:val="32"/>
                <w:szCs w:val="32"/>
              </w:rPr>
              <w:t>Zawody w Biegach Narciarskich –</w:t>
            </w:r>
          </w:p>
          <w:p w:rsidR="003534BE" w:rsidRPr="00F2154A" w:rsidRDefault="003534BE" w:rsidP="00A57012">
            <w:pPr>
              <w:rPr>
                <w:b/>
                <w:color w:val="FFFFFF"/>
                <w:u w:val="single"/>
              </w:rPr>
            </w:pPr>
            <w:r>
              <w:rPr>
                <w:rFonts w:ascii="Cambria" w:hAnsi="Cambria" w:cs="LuzSans-Book"/>
                <w:b/>
                <w:sz w:val="32"/>
                <w:szCs w:val="32"/>
              </w:rPr>
              <w:t>XVII Bieg Trapera  2018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BE" w:rsidRPr="00DF56B7" w:rsidRDefault="003534BE" w:rsidP="00A57012"/>
        </w:tc>
      </w:tr>
      <w:tr w:rsidR="003534BE" w:rsidRPr="003D319A" w:rsidTr="00A57012">
        <w:trPr>
          <w:trHeight w:val="80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534BE" w:rsidRPr="003D319A" w:rsidRDefault="003534BE" w:rsidP="00A57012">
            <w:pPr>
              <w:rPr>
                <w:b/>
              </w:rPr>
            </w:pPr>
          </w:p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34BE" w:rsidRPr="003D319A" w:rsidRDefault="003534BE" w:rsidP="00A57012">
            <w:pPr>
              <w:rPr>
                <w:b/>
              </w:rPr>
            </w:pPr>
          </w:p>
        </w:tc>
      </w:tr>
      <w:tr w:rsidR="003534BE" w:rsidRPr="003D319A" w:rsidTr="00A57012">
        <w:trPr>
          <w:trHeight w:val="329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534BE" w:rsidRPr="003D319A" w:rsidRDefault="003534BE" w:rsidP="00A57012">
            <w:pPr>
              <w:rPr>
                <w:b/>
              </w:rPr>
            </w:pPr>
            <w:r w:rsidRPr="003D319A">
              <w:rPr>
                <w:b/>
              </w:rPr>
              <w:t xml:space="preserve">LOKALIZACJA : </w:t>
            </w:r>
            <w:r>
              <w:rPr>
                <w:b/>
              </w:rPr>
              <w:t>Tomaszów Lubelski</w:t>
            </w:r>
          </w:p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34BE" w:rsidRPr="003D319A" w:rsidRDefault="003534BE" w:rsidP="00A57012">
            <w:pPr>
              <w:rPr>
                <w:b/>
              </w:rPr>
            </w:pPr>
            <w:r w:rsidRPr="003D319A">
              <w:rPr>
                <w:b/>
              </w:rPr>
              <w:t xml:space="preserve">DATA </w:t>
            </w:r>
            <w:r>
              <w:rPr>
                <w:b/>
              </w:rPr>
              <w:t xml:space="preserve">: </w:t>
            </w:r>
            <w:r>
              <w:rPr>
                <w:rFonts w:ascii="Verdana" w:hAnsi="Verdana"/>
                <w:b/>
                <w:color w:val="000080"/>
                <w:sz w:val="22"/>
                <w:szCs w:val="22"/>
              </w:rPr>
              <w:t>28.01.</w:t>
            </w:r>
            <w:r w:rsidRPr="00D35DB8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8 </w:t>
            </w:r>
            <w:r w:rsidRPr="00D35DB8">
              <w:rPr>
                <w:rFonts w:ascii="Verdana" w:hAnsi="Verdana"/>
                <w:b/>
                <w:color w:val="000080"/>
                <w:sz w:val="22"/>
                <w:szCs w:val="22"/>
              </w:rPr>
              <w:t>roku</w:t>
            </w:r>
            <w:r w:rsidRPr="003D319A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</w:t>
            </w:r>
          </w:p>
        </w:tc>
      </w:tr>
      <w:tr w:rsidR="003534BE" w:rsidTr="00A57012">
        <w:trPr>
          <w:trHeight w:val="329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BE" w:rsidRDefault="003534BE" w:rsidP="00A57012"/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4BE" w:rsidRDefault="003534BE" w:rsidP="00A57012"/>
        </w:tc>
      </w:tr>
      <w:tr w:rsidR="003534BE" w:rsidTr="00A57012">
        <w:trPr>
          <w:trHeight w:val="6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3534BE" w:rsidRPr="009C15B2" w:rsidRDefault="003534BE" w:rsidP="00A57012">
            <w:pPr>
              <w:rPr>
                <w:rFonts w:ascii="Calibri" w:hAnsi="Calibri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3534BE" w:rsidRPr="009C15B2" w:rsidRDefault="003534BE" w:rsidP="00A570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STYL KLASYCZNY 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534BE" w:rsidRDefault="003534BE" w:rsidP="00A57012"/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3534BE" w:rsidRDefault="003534BE" w:rsidP="00A57012">
            <w:pPr>
              <w:jc w:val="right"/>
            </w:pPr>
          </w:p>
        </w:tc>
      </w:tr>
    </w:tbl>
    <w:p w:rsidR="003534BE" w:rsidRDefault="003534BE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6D14B4" w:rsidRPr="00FB41D7" w:rsidRDefault="00933040" w:rsidP="006D14B4">
      <w:pPr>
        <w:rPr>
          <w:rFonts w:ascii="Verdana" w:hAnsi="Verdana"/>
          <w:b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Kategoria :</w:t>
      </w:r>
      <w:r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6D14B4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6D14B4" w:rsidRPr="00FB41D7">
        <w:rPr>
          <w:rFonts w:ascii="Verdana" w:hAnsi="Verdana"/>
          <w:b/>
          <w:sz w:val="22"/>
          <w:szCs w:val="22"/>
        </w:rPr>
        <w:t>Dzieci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933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Korkosz Aurelia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Pr="007E20E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 w:rsidRPr="007E20E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Pr="007E20ED" w:rsidRDefault="00F4164D" w:rsidP="00933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</w:tr>
      <w:tr w:rsidR="00F4164D" w:rsidTr="00F4164D">
        <w:tc>
          <w:tcPr>
            <w:tcW w:w="6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Korkosz Maja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Pr="000103A4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3A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Pr="000103A4" w:rsidRDefault="00F4164D" w:rsidP="009330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8.32</w:t>
            </w:r>
          </w:p>
        </w:tc>
      </w:tr>
      <w:tr w:rsidR="006D14B4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B4" w:rsidRDefault="006D14B4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B4" w:rsidRDefault="006D14B4" w:rsidP="00A5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B4" w:rsidRDefault="006D14B4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B4" w:rsidRPr="000103A4" w:rsidRDefault="006D14B4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040" w:rsidRPr="00933040" w:rsidRDefault="00933040" w:rsidP="00933040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</w:t>
      </w:r>
      <w:r w:rsidRPr="00933040">
        <w:rPr>
          <w:rFonts w:ascii="Arial" w:hAnsi="Arial" w:cs="Arial"/>
          <w:sz w:val="20"/>
          <w:szCs w:val="20"/>
        </w:rPr>
        <w:t>:</w:t>
      </w:r>
      <w:r w:rsidRPr="00933040">
        <w:rPr>
          <w:rFonts w:ascii="Verdana" w:hAnsi="Verdana"/>
          <w:sz w:val="22"/>
          <w:szCs w:val="22"/>
        </w:rPr>
        <w:t xml:space="preserve"> </w:t>
      </w:r>
      <w:r w:rsidRPr="00FB41D7">
        <w:rPr>
          <w:rFonts w:ascii="Verdana" w:hAnsi="Verdana"/>
          <w:b/>
          <w:sz w:val="22"/>
          <w:szCs w:val="22"/>
        </w:rPr>
        <w:t>Dzieci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Babiuch Marek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</w:tr>
    </w:tbl>
    <w:p w:rsidR="006D14B4" w:rsidRDefault="006D14B4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6D14B4" w:rsidRDefault="006D14B4" w:rsidP="003534BE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JUNIORKI  G    </w:t>
      </w:r>
      <w:r>
        <w:rPr>
          <w:rFonts w:ascii="Arial" w:hAnsi="Arial" w:cs="Arial"/>
          <w:color w:val="000000"/>
          <w:sz w:val="20"/>
          <w:szCs w:val="20"/>
        </w:rPr>
        <w:t>Rocznik: 2010 i młodsi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933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Babiuch Justyna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Pr="0033372D" w:rsidRDefault="00285DCF" w:rsidP="00F416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47DFE" w:rsidRPr="00347DFE">
              <w:rPr>
                <w:rFonts w:ascii="Arial" w:hAnsi="Arial" w:cs="Arial"/>
                <w:sz w:val="20"/>
                <w:szCs w:val="20"/>
              </w:rPr>
              <w:t>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933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Maja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285DCF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47DFE" w:rsidRPr="00347DFE">
              <w:rPr>
                <w:rFonts w:ascii="Arial" w:hAnsi="Arial" w:cs="Arial"/>
                <w:sz w:val="20"/>
                <w:szCs w:val="20"/>
              </w:rPr>
              <w:t>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933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</w:tbl>
    <w:p w:rsidR="00A57012" w:rsidRDefault="00A57012" w:rsidP="00562F58">
      <w:pPr>
        <w:rPr>
          <w:rFonts w:ascii="Arial" w:hAnsi="Arial" w:cs="Arial"/>
          <w:color w:val="000000"/>
          <w:sz w:val="20"/>
          <w:szCs w:val="20"/>
        </w:rPr>
      </w:pPr>
    </w:p>
    <w:p w:rsidR="00562F58" w:rsidRDefault="00562F58" w:rsidP="00562F58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JUNIORKI  F   </w:t>
      </w:r>
      <w:r>
        <w:rPr>
          <w:rFonts w:ascii="Arial" w:hAnsi="Arial" w:cs="Arial"/>
          <w:color w:val="000000"/>
          <w:sz w:val="20"/>
          <w:szCs w:val="20"/>
        </w:rPr>
        <w:t>Rocznik: 2008-2009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Butyńska Aleksandra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</w:tr>
    </w:tbl>
    <w:p w:rsidR="00A57012" w:rsidRDefault="00A57012" w:rsidP="00562F58">
      <w:pPr>
        <w:rPr>
          <w:rFonts w:ascii="Arial" w:hAnsi="Arial" w:cs="Arial"/>
          <w:color w:val="000000"/>
          <w:sz w:val="20"/>
          <w:szCs w:val="20"/>
        </w:rPr>
      </w:pPr>
    </w:p>
    <w:p w:rsidR="00562F58" w:rsidRDefault="00562F58" w:rsidP="00562F58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JUNIOR  F   </w:t>
      </w:r>
      <w:r>
        <w:rPr>
          <w:rFonts w:ascii="Arial" w:hAnsi="Arial" w:cs="Arial"/>
          <w:color w:val="000000"/>
          <w:sz w:val="20"/>
          <w:szCs w:val="20"/>
        </w:rPr>
        <w:t>Rocznik: 2008-2009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7"/>
        <w:gridCol w:w="7"/>
        <w:gridCol w:w="2262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Gumieniak Oskar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Bartmański Michał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</w:tr>
      <w:tr w:rsidR="00F4164D" w:rsidRPr="00A57012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75" w:type="dxa"/>
          </w:tcPr>
          <w:p w:rsidR="00F4164D" w:rsidRPr="00A57012" w:rsidRDefault="00F4164D" w:rsidP="00A57012">
            <w:pPr>
              <w:ind w:left="108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A57012"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</w:tcPr>
          <w:p w:rsidR="00F4164D" w:rsidRPr="00A57012" w:rsidRDefault="00F4164D" w:rsidP="00A57012">
            <w:pPr>
              <w:ind w:left="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A57012">
              <w:rPr>
                <w:rFonts w:ascii="Arial" w:hAnsi="Arial" w:cs="Arial"/>
                <w:color w:val="000080"/>
                <w:sz w:val="18"/>
                <w:szCs w:val="18"/>
              </w:rPr>
              <w:t>229</w:t>
            </w:r>
          </w:p>
        </w:tc>
        <w:tc>
          <w:tcPr>
            <w:tcW w:w="2262" w:type="dxa"/>
          </w:tcPr>
          <w:p w:rsidR="00F4164D" w:rsidRPr="00A57012" w:rsidRDefault="00F4164D" w:rsidP="00A5701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57012">
              <w:rPr>
                <w:rFonts w:ascii="Arial" w:hAnsi="Arial" w:cs="Arial"/>
                <w:sz w:val="20"/>
                <w:szCs w:val="20"/>
              </w:rPr>
              <w:t>Mazurek Filip</w:t>
            </w:r>
          </w:p>
        </w:tc>
        <w:tc>
          <w:tcPr>
            <w:tcW w:w="1559" w:type="dxa"/>
          </w:tcPr>
          <w:p w:rsidR="00F4164D" w:rsidRPr="00A57012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</w:tcPr>
          <w:p w:rsidR="00F4164D" w:rsidRPr="00A57012" w:rsidRDefault="00F4164D" w:rsidP="00A57012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A57012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17" w:type="dxa"/>
          </w:tcPr>
          <w:p w:rsidR="00F4164D" w:rsidRPr="00A57012" w:rsidRDefault="00F4164D" w:rsidP="00A57012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A57012"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</w:tr>
    </w:tbl>
    <w:p w:rsidR="00933040" w:rsidRDefault="00933040" w:rsidP="003534BE">
      <w:pPr>
        <w:rPr>
          <w:rFonts w:ascii="Arial" w:hAnsi="Arial" w:cs="Arial"/>
          <w:color w:val="000080"/>
          <w:sz w:val="18"/>
          <w:szCs w:val="18"/>
        </w:rPr>
      </w:pPr>
    </w:p>
    <w:p w:rsidR="00A57012" w:rsidRPr="00A57012" w:rsidRDefault="00A57012" w:rsidP="003534BE">
      <w:pPr>
        <w:rPr>
          <w:rFonts w:ascii="Arial" w:hAnsi="Arial" w:cs="Arial"/>
          <w:color w:val="000080"/>
          <w:sz w:val="18"/>
          <w:szCs w:val="18"/>
        </w:rPr>
      </w:pPr>
    </w:p>
    <w:p w:rsidR="00A57012" w:rsidRDefault="00A57012" w:rsidP="00A57012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JUNIORKI  E    </w:t>
      </w:r>
      <w:r>
        <w:rPr>
          <w:rFonts w:ascii="Arial" w:hAnsi="Arial" w:cs="Arial"/>
          <w:color w:val="000000"/>
          <w:sz w:val="20"/>
          <w:szCs w:val="20"/>
        </w:rPr>
        <w:t xml:space="preserve">Rocznik: 2006- 2007 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Babiuch Aleksandra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Mogielnicka Hanna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</w:tr>
    </w:tbl>
    <w:p w:rsidR="00A57012" w:rsidRDefault="00A57012" w:rsidP="00A57012">
      <w:pPr>
        <w:rPr>
          <w:rFonts w:ascii="Verdana" w:hAnsi="Verdana"/>
          <w:b/>
          <w:color w:val="000080"/>
          <w:sz w:val="22"/>
          <w:szCs w:val="22"/>
        </w:rPr>
      </w:pPr>
    </w:p>
    <w:p w:rsidR="00A57012" w:rsidRDefault="00A57012" w:rsidP="00A57012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JUNIOR  E    </w:t>
      </w:r>
      <w:r>
        <w:rPr>
          <w:rFonts w:ascii="Arial" w:hAnsi="Arial" w:cs="Arial"/>
          <w:color w:val="000000"/>
          <w:sz w:val="20"/>
          <w:szCs w:val="20"/>
        </w:rPr>
        <w:t xml:space="preserve">Rocznik: 2006- 2007 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Kowalczuk Dominik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A5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07.51</w:t>
            </w:r>
          </w:p>
        </w:tc>
      </w:tr>
    </w:tbl>
    <w:p w:rsidR="00A57012" w:rsidRDefault="00A57012" w:rsidP="00A57012">
      <w:pPr>
        <w:rPr>
          <w:rFonts w:ascii="Verdana" w:hAnsi="Verdana"/>
          <w:b/>
          <w:color w:val="000080"/>
          <w:sz w:val="22"/>
          <w:szCs w:val="22"/>
        </w:rPr>
      </w:pPr>
    </w:p>
    <w:p w:rsidR="00A41057" w:rsidRDefault="00A41057" w:rsidP="00A41057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 w:rsidR="00726EB4">
        <w:rPr>
          <w:rFonts w:ascii="Arial" w:hAnsi="Arial" w:cs="Arial"/>
          <w:b/>
          <w:color w:val="000000"/>
          <w:sz w:val="20"/>
          <w:szCs w:val="20"/>
        </w:rPr>
        <w:t xml:space="preserve">JUNIORKI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B    </w:t>
      </w:r>
      <w:r>
        <w:rPr>
          <w:rFonts w:ascii="Arial" w:hAnsi="Arial" w:cs="Arial"/>
          <w:color w:val="000000"/>
          <w:sz w:val="20"/>
          <w:szCs w:val="20"/>
        </w:rPr>
        <w:t>Rocznik: 1998-2001</w:t>
      </w:r>
    </w:p>
    <w:tbl>
      <w:tblPr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417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Janocha Katarzyna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</w:tr>
    </w:tbl>
    <w:p w:rsidR="00A41057" w:rsidRDefault="00A41057" w:rsidP="00A41057">
      <w:pPr>
        <w:rPr>
          <w:rFonts w:ascii="Verdana" w:hAnsi="Verdana"/>
          <w:b/>
          <w:color w:val="000080"/>
          <w:sz w:val="22"/>
          <w:szCs w:val="22"/>
        </w:rPr>
      </w:pPr>
    </w:p>
    <w:p w:rsidR="00A41057" w:rsidRDefault="00A41057" w:rsidP="00A41057">
      <w:pPr>
        <w:rPr>
          <w:rFonts w:ascii="Verdana" w:hAnsi="Verdana"/>
          <w:b/>
          <w:color w:val="000080"/>
          <w:sz w:val="22"/>
          <w:szCs w:val="22"/>
        </w:rPr>
      </w:pPr>
    </w:p>
    <w:p w:rsidR="00933040" w:rsidRDefault="00933040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A57012" w:rsidRDefault="00A57012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A41057" w:rsidRDefault="00A41057" w:rsidP="00A41057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SENIOR I   </w:t>
      </w:r>
      <w:r>
        <w:rPr>
          <w:rFonts w:ascii="Arial" w:hAnsi="Arial" w:cs="Arial"/>
          <w:color w:val="000000"/>
          <w:sz w:val="20"/>
          <w:szCs w:val="20"/>
        </w:rPr>
        <w:t>Rocznik: 1989-1997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7"/>
        <w:gridCol w:w="1815"/>
        <w:gridCol w:w="1730"/>
        <w:gridCol w:w="1275"/>
        <w:gridCol w:w="1418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Pelcar Wojciech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Pr="00347DFE" w:rsidRDefault="00347DFE" w:rsidP="00F4164D">
            <w:pPr>
              <w:rPr>
                <w:rFonts w:ascii="Arial" w:hAnsi="Arial" w:cs="Arial"/>
                <w:sz w:val="20"/>
                <w:szCs w:val="20"/>
              </w:rPr>
            </w:pPr>
            <w:r w:rsidRPr="00347DFE"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</w:tr>
    </w:tbl>
    <w:p w:rsidR="00A57012" w:rsidRDefault="00A57012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A41057" w:rsidRDefault="00A41057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A41057" w:rsidRDefault="00A41057" w:rsidP="00A41057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 w:rsidR="000D0606">
        <w:rPr>
          <w:rFonts w:ascii="Arial" w:hAnsi="Arial" w:cs="Arial"/>
          <w:b/>
          <w:color w:val="000000"/>
          <w:sz w:val="20"/>
          <w:szCs w:val="20"/>
        </w:rPr>
        <w:t>SENIOR III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Rocznik: </w:t>
      </w:r>
      <w:r w:rsidR="000D0606">
        <w:rPr>
          <w:rFonts w:ascii="Arial" w:hAnsi="Arial" w:cs="Arial"/>
          <w:color w:val="000000"/>
          <w:sz w:val="20"/>
          <w:szCs w:val="20"/>
        </w:rPr>
        <w:t>1969-1978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7"/>
        <w:gridCol w:w="1815"/>
        <w:gridCol w:w="1730"/>
        <w:gridCol w:w="1275"/>
        <w:gridCol w:w="1418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Stokfisz Dorota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</w:tr>
    </w:tbl>
    <w:p w:rsidR="00933040" w:rsidRDefault="00933040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0D0606" w:rsidRDefault="000D0606" w:rsidP="000D0606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SENIOR  III   </w:t>
      </w:r>
      <w:r>
        <w:rPr>
          <w:rFonts w:ascii="Arial" w:hAnsi="Arial" w:cs="Arial"/>
          <w:color w:val="000000"/>
          <w:sz w:val="20"/>
          <w:szCs w:val="20"/>
        </w:rPr>
        <w:t>Rocznik: 1969-1978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17"/>
        <w:gridCol w:w="1830"/>
        <w:gridCol w:w="1715"/>
        <w:gridCol w:w="1275"/>
        <w:gridCol w:w="1418"/>
      </w:tblGrid>
      <w:tr w:rsidR="00F4164D" w:rsidTr="00F4164D">
        <w:trPr>
          <w:trHeight w:val="302"/>
        </w:trPr>
        <w:tc>
          <w:tcPr>
            <w:tcW w:w="67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Mosoń Wiktor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29.51</w:t>
            </w:r>
          </w:p>
        </w:tc>
      </w:tr>
      <w:tr w:rsidR="00F4164D" w:rsidTr="00F4164D"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 Dariusz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D50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46.22</w:t>
            </w:r>
          </w:p>
        </w:tc>
      </w:tr>
    </w:tbl>
    <w:p w:rsidR="000D0606" w:rsidRDefault="000D0606" w:rsidP="000D0606">
      <w:pPr>
        <w:rPr>
          <w:rFonts w:ascii="Verdana" w:hAnsi="Verdana"/>
          <w:b/>
          <w:color w:val="000080"/>
          <w:sz w:val="22"/>
          <w:szCs w:val="22"/>
        </w:rPr>
      </w:pPr>
    </w:p>
    <w:p w:rsidR="00B738CE" w:rsidRDefault="00B738CE" w:rsidP="000D0606">
      <w:pPr>
        <w:rPr>
          <w:rFonts w:ascii="Verdana" w:hAnsi="Verdana"/>
          <w:b/>
          <w:color w:val="000080"/>
          <w:sz w:val="22"/>
          <w:szCs w:val="22"/>
        </w:rPr>
      </w:pPr>
    </w:p>
    <w:p w:rsidR="000D0606" w:rsidRDefault="000D0606" w:rsidP="000D0606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SENIOR </w:t>
      </w:r>
      <w:r w:rsidR="00B738CE">
        <w:rPr>
          <w:rFonts w:ascii="Arial" w:hAnsi="Arial" w:cs="Arial"/>
          <w:b/>
          <w:color w:val="000000"/>
          <w:sz w:val="20"/>
          <w:szCs w:val="20"/>
        </w:rPr>
        <w:t>IV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Rocznik: </w:t>
      </w:r>
      <w:r w:rsidR="00B738CE">
        <w:rPr>
          <w:rFonts w:ascii="Arial" w:hAnsi="Arial" w:cs="Arial"/>
          <w:color w:val="000000"/>
          <w:sz w:val="20"/>
          <w:szCs w:val="20"/>
        </w:rPr>
        <w:t>1959-196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8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4"/>
        <w:gridCol w:w="1410"/>
        <w:gridCol w:w="7"/>
        <w:gridCol w:w="1755"/>
        <w:gridCol w:w="1791"/>
        <w:gridCol w:w="1275"/>
        <w:gridCol w:w="1418"/>
      </w:tblGrid>
      <w:tr w:rsidR="00F4164D" w:rsidTr="00F4164D">
        <w:trPr>
          <w:trHeight w:val="302"/>
        </w:trPr>
        <w:tc>
          <w:tcPr>
            <w:tcW w:w="674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Janocha Robert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</w:tc>
      </w:tr>
      <w:tr w:rsidR="00F4164D" w:rsidTr="00F4164D">
        <w:tc>
          <w:tcPr>
            <w:tcW w:w="6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Latawiec Andrzej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B7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31.54</w:t>
            </w:r>
          </w:p>
        </w:tc>
      </w:tr>
      <w:tr w:rsidR="00F4164D" w:rsidRPr="007003E3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674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62" w:type="dxa"/>
            <w:gridSpan w:val="2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Pelczar Andrzej</w:t>
            </w:r>
          </w:p>
        </w:tc>
        <w:tc>
          <w:tcPr>
            <w:tcW w:w="1791" w:type="dxa"/>
          </w:tcPr>
          <w:p w:rsidR="00F4164D" w:rsidRPr="007003E3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37.04</w:t>
            </w:r>
          </w:p>
        </w:tc>
      </w:tr>
      <w:tr w:rsidR="00F4164D" w:rsidRPr="007003E3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5"/>
        </w:trPr>
        <w:tc>
          <w:tcPr>
            <w:tcW w:w="674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762" w:type="dxa"/>
            <w:gridSpan w:val="2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Krupa Tomasz</w:t>
            </w:r>
          </w:p>
        </w:tc>
        <w:tc>
          <w:tcPr>
            <w:tcW w:w="1791" w:type="dxa"/>
          </w:tcPr>
          <w:p w:rsidR="00F4164D" w:rsidRPr="007003E3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F4164D" w:rsidRPr="007003E3" w:rsidRDefault="00F4164D" w:rsidP="00B738C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37.40</w:t>
            </w:r>
          </w:p>
        </w:tc>
      </w:tr>
    </w:tbl>
    <w:p w:rsidR="000D0606" w:rsidRPr="007003E3" w:rsidRDefault="000D0606" w:rsidP="003534BE">
      <w:pPr>
        <w:rPr>
          <w:rFonts w:ascii="Verdana" w:hAnsi="Verdana"/>
          <w:sz w:val="22"/>
          <w:szCs w:val="22"/>
        </w:rPr>
      </w:pP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7003E3" w:rsidRDefault="007003E3" w:rsidP="007003E3">
      <w:pPr>
        <w:rPr>
          <w:rFonts w:ascii="Verdana" w:hAnsi="Verdana"/>
          <w:b/>
          <w:color w:val="00008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Kategoria 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SENIOR V   </w:t>
      </w:r>
      <w:r>
        <w:rPr>
          <w:rFonts w:ascii="Arial" w:hAnsi="Arial" w:cs="Arial"/>
          <w:color w:val="000000"/>
          <w:sz w:val="20"/>
          <w:szCs w:val="20"/>
        </w:rPr>
        <w:t>Rocznik: 1958 i starsi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tbl>
      <w:tblPr>
        <w:tblW w:w="83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3"/>
        <w:gridCol w:w="1136"/>
        <w:gridCol w:w="2366"/>
        <w:gridCol w:w="1462"/>
        <w:gridCol w:w="1275"/>
        <w:gridCol w:w="1418"/>
      </w:tblGrid>
      <w:tr w:rsidR="00F4164D" w:rsidTr="00F4164D">
        <w:trPr>
          <w:trHeight w:val="302"/>
        </w:trPr>
        <w:tc>
          <w:tcPr>
            <w:tcW w:w="673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st.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F41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Dystans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Rocz.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</w:p>
        </w:tc>
      </w:tr>
      <w:tr w:rsidR="00F4164D" w:rsidTr="00F4164D">
        <w:tc>
          <w:tcPr>
            <w:tcW w:w="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Koprowski Ryszard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</w:tr>
      <w:tr w:rsidR="00F4164D" w:rsidTr="00F4164D"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Lipko Cezary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164D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64D" w:rsidRDefault="00F4164D" w:rsidP="00820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</w:t>
            </w:r>
          </w:p>
        </w:tc>
      </w:tr>
      <w:tr w:rsidR="00F4164D" w:rsidRPr="007003E3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673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366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Pupiec Jan</w:t>
            </w:r>
          </w:p>
        </w:tc>
        <w:tc>
          <w:tcPr>
            <w:tcW w:w="1462" w:type="dxa"/>
          </w:tcPr>
          <w:p w:rsidR="00F4164D" w:rsidRPr="007003E3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1418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</w:tr>
      <w:tr w:rsidR="00F4164D" w:rsidRPr="007003E3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5"/>
        </w:trPr>
        <w:tc>
          <w:tcPr>
            <w:tcW w:w="673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003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366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Koszel Henryk</w:t>
            </w:r>
          </w:p>
        </w:tc>
        <w:tc>
          <w:tcPr>
            <w:tcW w:w="1462" w:type="dxa"/>
          </w:tcPr>
          <w:p w:rsidR="00F4164D" w:rsidRPr="007003E3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F4164D" w:rsidRPr="007003E3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18.56</w:t>
            </w:r>
          </w:p>
        </w:tc>
      </w:tr>
      <w:tr w:rsidR="00F4164D" w:rsidRPr="00573E21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3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366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Czarnopyś Stanisław</w:t>
            </w:r>
          </w:p>
        </w:tc>
        <w:tc>
          <w:tcPr>
            <w:tcW w:w="1462" w:type="dxa"/>
          </w:tcPr>
          <w:p w:rsidR="00F4164D" w:rsidRPr="00573E21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1418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</w:tr>
      <w:tr w:rsidR="00F4164D" w:rsidRPr="00573E21" w:rsidTr="00F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673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366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Jasiejko Piotr</w:t>
            </w:r>
          </w:p>
        </w:tc>
        <w:tc>
          <w:tcPr>
            <w:tcW w:w="1462" w:type="dxa"/>
          </w:tcPr>
          <w:p w:rsidR="00F4164D" w:rsidRPr="00573E21" w:rsidRDefault="0033372D" w:rsidP="00F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</w:tc>
        <w:tc>
          <w:tcPr>
            <w:tcW w:w="1275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1418" w:type="dxa"/>
          </w:tcPr>
          <w:p w:rsidR="00F4164D" w:rsidRPr="00573E21" w:rsidRDefault="00F4164D" w:rsidP="00820FC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73E21">
              <w:rPr>
                <w:rFonts w:ascii="Arial" w:hAnsi="Arial" w:cs="Arial"/>
                <w:sz w:val="20"/>
                <w:szCs w:val="20"/>
              </w:rPr>
              <w:t>41.12</w:t>
            </w:r>
          </w:p>
        </w:tc>
      </w:tr>
    </w:tbl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13134A" w:rsidRDefault="0013134A" w:rsidP="0013134A">
      <w:r>
        <w:t>Wystartowało:   27 zawodników</w:t>
      </w: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p w:rsidR="000D0606" w:rsidRDefault="000D0606" w:rsidP="003534BE">
      <w:pPr>
        <w:rPr>
          <w:rFonts w:ascii="Verdana" w:hAnsi="Verdana"/>
          <w:b/>
          <w:color w:val="000080"/>
          <w:sz w:val="22"/>
          <w:szCs w:val="22"/>
        </w:rPr>
      </w:pPr>
    </w:p>
    <w:sectPr w:rsidR="000D0606" w:rsidSect="00A570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9C" w:rsidRDefault="004E629C" w:rsidP="004B25DE">
      <w:r>
        <w:separator/>
      </w:r>
    </w:p>
  </w:endnote>
  <w:endnote w:type="continuationSeparator" w:id="1">
    <w:p w:rsidR="004E629C" w:rsidRDefault="004E629C" w:rsidP="004B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zSans-Book">
    <w:charset w:val="EE"/>
    <w:family w:val="auto"/>
    <w:pitch w:val="variable"/>
    <w:sig w:usb0="A00002AF" w:usb1="5000204A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12" w:rsidRDefault="00DD74FB">
    <w:pPr>
      <w:pStyle w:val="Stopka"/>
      <w:jc w:val="center"/>
    </w:pPr>
    <w:fldSimple w:instr=" PAGE   \* MERGEFORMAT ">
      <w:r w:rsidR="00285DCF">
        <w:rPr>
          <w:noProof/>
        </w:rPr>
        <w:t>1</w:t>
      </w:r>
    </w:fldSimple>
  </w:p>
  <w:p w:rsidR="00A57012" w:rsidRDefault="00A57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9C" w:rsidRDefault="004E629C" w:rsidP="004B25DE">
      <w:r>
        <w:separator/>
      </w:r>
    </w:p>
  </w:footnote>
  <w:footnote w:type="continuationSeparator" w:id="1">
    <w:p w:rsidR="004E629C" w:rsidRDefault="004E629C" w:rsidP="004B2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4BE"/>
    <w:rsid w:val="000D0606"/>
    <w:rsid w:val="0013134A"/>
    <w:rsid w:val="001F5F05"/>
    <w:rsid w:val="00285DCF"/>
    <w:rsid w:val="0033372D"/>
    <w:rsid w:val="00347DFE"/>
    <w:rsid w:val="003534BE"/>
    <w:rsid w:val="0041240D"/>
    <w:rsid w:val="004B25DE"/>
    <w:rsid w:val="004E629C"/>
    <w:rsid w:val="00562F58"/>
    <w:rsid w:val="00573E21"/>
    <w:rsid w:val="006357E6"/>
    <w:rsid w:val="006A4CFF"/>
    <w:rsid w:val="006D14B4"/>
    <w:rsid w:val="007003E3"/>
    <w:rsid w:val="00726EB4"/>
    <w:rsid w:val="007C51C9"/>
    <w:rsid w:val="00820FCC"/>
    <w:rsid w:val="008817DD"/>
    <w:rsid w:val="00933040"/>
    <w:rsid w:val="00947A72"/>
    <w:rsid w:val="00A41057"/>
    <w:rsid w:val="00A57012"/>
    <w:rsid w:val="00B738CE"/>
    <w:rsid w:val="00C27982"/>
    <w:rsid w:val="00C73526"/>
    <w:rsid w:val="00D63BA7"/>
    <w:rsid w:val="00DD74FB"/>
    <w:rsid w:val="00E65CF4"/>
    <w:rsid w:val="00ED0C50"/>
    <w:rsid w:val="00ED4450"/>
    <w:rsid w:val="00F4164D"/>
    <w:rsid w:val="00FB41D7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B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2018-01-31T19:12:00Z</dcterms:created>
  <dcterms:modified xsi:type="dcterms:W3CDTF">2018-01-31T22:15:00Z</dcterms:modified>
</cp:coreProperties>
</file>